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DEE8" w14:textId="748676E7" w:rsidR="00BF2B03" w:rsidRDefault="00BF2B03" w:rsidP="00BF2B03">
      <w:pPr>
        <w:jc w:val="center"/>
        <w:rPr>
          <w:b/>
          <w:bCs/>
          <w:sz w:val="44"/>
          <w:szCs w:val="44"/>
        </w:rPr>
      </w:pPr>
      <w:r w:rsidRPr="00BF2B03">
        <w:rPr>
          <w:b/>
          <w:bCs/>
          <w:sz w:val="44"/>
          <w:szCs w:val="44"/>
        </w:rPr>
        <w:t>ACTIVIDAD 1</w:t>
      </w:r>
    </w:p>
    <w:p w14:paraId="55F90BAC" w14:textId="77777777" w:rsidR="00BF2B03" w:rsidRPr="00BF2B03" w:rsidRDefault="00BF2B03" w:rsidP="00BF2B03">
      <w:pPr>
        <w:rPr>
          <w:b/>
          <w:bCs/>
          <w:sz w:val="20"/>
          <w:szCs w:val="20"/>
        </w:rPr>
      </w:pPr>
    </w:p>
    <w:p w14:paraId="6D85AE98" w14:textId="086A6755" w:rsidR="00BF2B03" w:rsidRDefault="00BF2B03" w:rsidP="00BF2B03">
      <w:pPr>
        <w:jc w:val="both"/>
        <w:rPr>
          <w:b/>
          <w:bCs/>
        </w:rPr>
      </w:pPr>
      <w:r>
        <w:rPr>
          <w:b/>
          <w:bCs/>
        </w:rPr>
        <w:t xml:space="preserve">Estimados alumnos, a continuación, les dejo una breve actividad con algunas incógnitas a resolver. Deben responder en esta misma hoja y enviar por la misma plataforma virtual. </w:t>
      </w:r>
    </w:p>
    <w:p w14:paraId="3F0C2705" w14:textId="77777777" w:rsidR="00BF2B03" w:rsidRPr="00BF2B03" w:rsidRDefault="00BF2B03" w:rsidP="00BF2B03">
      <w:pPr>
        <w:rPr>
          <w:b/>
          <w:bCs/>
        </w:rPr>
      </w:pPr>
    </w:p>
    <w:p w14:paraId="45A0DABD" w14:textId="77777777" w:rsidR="00BF2B03" w:rsidRPr="00BF2B03" w:rsidRDefault="00BF2B03" w:rsidP="00BF2B03">
      <w:r w:rsidRPr="00BF2B03">
        <w:t>Responder:</w:t>
      </w:r>
    </w:p>
    <w:p w14:paraId="46F44F24" w14:textId="77777777" w:rsidR="00BF2B03" w:rsidRPr="00BF2B03" w:rsidRDefault="00BF2B03" w:rsidP="00BF2B03">
      <w:pPr>
        <w:numPr>
          <w:ilvl w:val="0"/>
          <w:numId w:val="1"/>
        </w:numPr>
      </w:pPr>
      <w:r w:rsidRPr="00BF2B03">
        <w:t xml:space="preserve">¿Cómo se investigaban los delitos en la antigüedad? </w:t>
      </w:r>
    </w:p>
    <w:p w14:paraId="258CE0B0" w14:textId="77777777" w:rsidR="00BF2B03" w:rsidRPr="00BF2B03" w:rsidRDefault="00BF2B03" w:rsidP="00BF2B03">
      <w:pPr>
        <w:numPr>
          <w:ilvl w:val="0"/>
          <w:numId w:val="1"/>
        </w:numPr>
      </w:pPr>
      <w:r w:rsidRPr="00BF2B03">
        <w:t xml:space="preserve">¿Por qué la confesión era considerada una prueba central? </w:t>
      </w:r>
    </w:p>
    <w:p w14:paraId="289473CA" w14:textId="77777777" w:rsidR="00BF2B03" w:rsidRPr="00BF2B03" w:rsidRDefault="00BF2B03" w:rsidP="00BF2B03">
      <w:pPr>
        <w:numPr>
          <w:ilvl w:val="0"/>
          <w:numId w:val="1"/>
        </w:numPr>
      </w:pPr>
      <w:r w:rsidRPr="00BF2B03">
        <w:t>¿Qué problemas generaba este sistema?</w:t>
      </w:r>
    </w:p>
    <w:p w14:paraId="6C5D34CE" w14:textId="77777777" w:rsidR="0005412D" w:rsidRDefault="0005412D"/>
    <w:sectPr w:rsidR="000541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E1079"/>
    <w:multiLevelType w:val="multilevel"/>
    <w:tmpl w:val="55BEB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516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2D"/>
    <w:rsid w:val="0005412D"/>
    <w:rsid w:val="00BF2B03"/>
    <w:rsid w:val="00CD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53BD"/>
  <w15:chartTrackingRefBased/>
  <w15:docId w15:val="{312574C9-E490-450F-844C-B8960031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4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4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4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4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4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4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4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4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4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4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4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4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41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41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41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41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41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41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4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4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4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4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4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41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41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41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4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41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41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A0B5D12-9702-4285-B23F-22428D110068}">
  <we:reference id="wa200005502" version="1.0.0.13" store="es-ES" storeType="OMEX"/>
  <we:alternateReferences>
    <we:reference id="wa200005502" version="1.0.0.13" store="wa200005502" storeType="OMEX"/>
  </we:alternateReferences>
  <we:properties>
    <we:property name="docId" value="&quot;ow6tOFJzAoIcJopCLSaJq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PUENTES</dc:creator>
  <cp:keywords/>
  <dc:description/>
  <cp:lastModifiedBy>SILVANA PUENTES</cp:lastModifiedBy>
  <cp:revision>3</cp:revision>
  <dcterms:created xsi:type="dcterms:W3CDTF">2026-04-07T20:02:00Z</dcterms:created>
  <dcterms:modified xsi:type="dcterms:W3CDTF">2026-04-07T20:06:00Z</dcterms:modified>
</cp:coreProperties>
</file>